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85" w:rsidRPr="00944E85" w:rsidRDefault="00E23F85" w:rsidP="00E23F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4E85">
        <w:rPr>
          <w:rFonts w:ascii="Times New Roman" w:hAnsi="Times New Roman" w:cs="Times New Roman"/>
          <w:b/>
          <w:color w:val="000000"/>
          <w:sz w:val="24"/>
          <w:szCs w:val="24"/>
        </w:rPr>
        <w:t>Форма заявки на обучение в УСЦ ГБУЗ «ССМП» для организаций</w:t>
      </w:r>
    </w:p>
    <w:p w:rsidR="00E23F85" w:rsidRPr="00AA2E8C" w:rsidRDefault="00E23F85" w:rsidP="00E23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F85" w:rsidRPr="00AA2E8C" w:rsidRDefault="00E23F85" w:rsidP="00E23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E8C">
        <w:rPr>
          <w:rFonts w:ascii="Times New Roman" w:hAnsi="Times New Roman" w:cs="Times New Roman"/>
          <w:sz w:val="24"/>
          <w:szCs w:val="24"/>
        </w:rPr>
        <w:t xml:space="preserve">«_____»________20______г.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2E8C">
        <w:rPr>
          <w:rFonts w:ascii="Times New Roman" w:hAnsi="Times New Roman" w:cs="Times New Roman"/>
          <w:sz w:val="24"/>
          <w:szCs w:val="24"/>
        </w:rPr>
        <w:t xml:space="preserve">                Главному врачу ГБУЗ «ССМП»</w:t>
      </w:r>
    </w:p>
    <w:p w:rsidR="00E23F85" w:rsidRPr="00AA2E8C" w:rsidRDefault="00E23F85" w:rsidP="00E23F85">
      <w:pPr>
        <w:spacing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A2E8C">
        <w:rPr>
          <w:rFonts w:ascii="Times New Roman" w:hAnsi="Times New Roman" w:cs="Times New Roman"/>
          <w:sz w:val="24"/>
          <w:szCs w:val="24"/>
        </w:rPr>
        <w:t>Н.Н.Коновалову</w:t>
      </w:r>
      <w:proofErr w:type="spellEnd"/>
    </w:p>
    <w:p w:rsidR="00E23F85" w:rsidRPr="00EB0E0F" w:rsidRDefault="00E23F85" w:rsidP="00E23F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3F85" w:rsidRPr="00EB0E0F" w:rsidRDefault="00E23F85" w:rsidP="00E23F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E0F">
        <w:rPr>
          <w:rFonts w:ascii="Times New Roman" w:hAnsi="Times New Roman" w:cs="Times New Roman"/>
          <w:b/>
          <w:sz w:val="28"/>
          <w:szCs w:val="28"/>
        </w:rPr>
        <w:t xml:space="preserve">Заявка на обучение </w:t>
      </w:r>
    </w:p>
    <w:p w:rsidR="00E23F85" w:rsidRPr="00C771E4" w:rsidRDefault="00E23F85" w:rsidP="00E23F85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1E4">
        <w:rPr>
          <w:rFonts w:ascii="Times New Roman" w:eastAsia="Times New Roman" w:hAnsi="Times New Roman" w:cs="Times New Roman"/>
          <w:sz w:val="24"/>
          <w:szCs w:val="24"/>
        </w:rPr>
        <w:t>по программе «Оказание первой помощи в экстренных ситуациях»;</w:t>
      </w:r>
    </w:p>
    <w:p w:rsidR="00E23F85" w:rsidRPr="00C771E4" w:rsidRDefault="00E23F85" w:rsidP="00E23F85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771E4">
        <w:rPr>
          <w:rFonts w:ascii="Times New Roman" w:eastAsia="Times New Roman" w:hAnsi="Times New Roman" w:cs="Times New Roman"/>
          <w:b/>
          <w:sz w:val="24"/>
          <w:szCs w:val="24"/>
        </w:rPr>
        <w:t>симуляционно-тренинговому</w:t>
      </w:r>
      <w:proofErr w:type="spellEnd"/>
      <w:r w:rsidRPr="00C771E4">
        <w:rPr>
          <w:rFonts w:ascii="Times New Roman" w:eastAsia="Times New Roman" w:hAnsi="Times New Roman" w:cs="Times New Roman"/>
          <w:b/>
          <w:sz w:val="24"/>
          <w:szCs w:val="24"/>
        </w:rPr>
        <w:t xml:space="preserve"> циклу:</w:t>
      </w:r>
    </w:p>
    <w:p w:rsidR="00E23F85" w:rsidRPr="00C771E4" w:rsidRDefault="00E23F85" w:rsidP="00E23F8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71E4">
        <w:rPr>
          <w:rFonts w:ascii="Times New Roman" w:eastAsia="Times New Roman" w:hAnsi="Times New Roman" w:cs="Times New Roman"/>
          <w:b/>
          <w:sz w:val="24"/>
          <w:szCs w:val="24"/>
        </w:rPr>
        <w:t xml:space="preserve"> «Оказание первой помощи пострадавшим» </w:t>
      </w:r>
      <w:r w:rsidRPr="00C771E4">
        <w:rPr>
          <w:rFonts w:ascii="Times New Roman" w:hAnsi="Times New Roman" w:cs="Times New Roman"/>
          <w:sz w:val="24"/>
          <w:szCs w:val="24"/>
        </w:rPr>
        <w:t>(______часов; очная форма).</w:t>
      </w:r>
    </w:p>
    <w:p w:rsidR="00E23F85" w:rsidRDefault="00E23F85" w:rsidP="00E23F8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0"/>
        <w:gridCol w:w="4655"/>
      </w:tblGrid>
      <w:tr w:rsidR="00E23F85" w:rsidRPr="00450ADD" w:rsidTr="008C79FE">
        <w:tc>
          <w:tcPr>
            <w:tcW w:w="4785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менование организации полностью</w:t>
            </w:r>
          </w:p>
        </w:tc>
        <w:tc>
          <w:tcPr>
            <w:tcW w:w="4786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85" w:rsidRPr="00450ADD" w:rsidTr="008C79FE">
        <w:tc>
          <w:tcPr>
            <w:tcW w:w="4785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сокращенно</w:t>
            </w:r>
          </w:p>
        </w:tc>
        <w:tc>
          <w:tcPr>
            <w:tcW w:w="4786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85" w:rsidRPr="00450ADD" w:rsidTr="008C79FE">
        <w:tc>
          <w:tcPr>
            <w:tcW w:w="4785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786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85" w:rsidRPr="00450ADD" w:rsidTr="008C79FE">
        <w:tc>
          <w:tcPr>
            <w:tcW w:w="4785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786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85" w:rsidRPr="00450ADD" w:rsidTr="008C79FE">
        <w:tc>
          <w:tcPr>
            <w:tcW w:w="4785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786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85" w:rsidRPr="00450ADD" w:rsidTr="008C79FE">
        <w:tc>
          <w:tcPr>
            <w:tcW w:w="4785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4786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85" w:rsidRPr="00450ADD" w:rsidTr="008C79FE">
        <w:tc>
          <w:tcPr>
            <w:tcW w:w="4785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4786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85" w:rsidRPr="00450ADD" w:rsidTr="008C79FE">
        <w:tc>
          <w:tcPr>
            <w:tcW w:w="4785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4786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85" w:rsidRPr="00450ADD" w:rsidTr="008C79FE">
        <w:tc>
          <w:tcPr>
            <w:tcW w:w="4785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 xml:space="preserve">Корр.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</w:p>
        </w:tc>
        <w:tc>
          <w:tcPr>
            <w:tcW w:w="4786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85" w:rsidRPr="00450ADD" w:rsidTr="008C79FE">
        <w:tc>
          <w:tcPr>
            <w:tcW w:w="4785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4786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85" w:rsidRPr="00450ADD" w:rsidTr="008C79FE">
        <w:tc>
          <w:tcPr>
            <w:tcW w:w="4785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</w:p>
        </w:tc>
        <w:tc>
          <w:tcPr>
            <w:tcW w:w="4786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85" w:rsidRPr="00450ADD" w:rsidTr="008C79FE">
        <w:tc>
          <w:tcPr>
            <w:tcW w:w="4785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р</w:t>
            </w: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4786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85" w:rsidRPr="00450ADD" w:rsidTr="008C79FE">
        <w:tc>
          <w:tcPr>
            <w:tcW w:w="4785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р</w:t>
            </w: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уководителя полностью</w:t>
            </w:r>
          </w:p>
        </w:tc>
        <w:tc>
          <w:tcPr>
            <w:tcW w:w="4786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85" w:rsidRPr="00450ADD" w:rsidTr="008C79FE">
        <w:tc>
          <w:tcPr>
            <w:tcW w:w="4785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На основании чего действует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</w:t>
            </w:r>
          </w:p>
        </w:tc>
        <w:tc>
          <w:tcPr>
            <w:tcW w:w="4786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85" w:rsidRPr="00450ADD" w:rsidTr="008C79FE">
        <w:tc>
          <w:tcPr>
            <w:tcW w:w="4785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Телефон руководителя</w:t>
            </w:r>
          </w:p>
        </w:tc>
        <w:tc>
          <w:tcPr>
            <w:tcW w:w="4786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85" w:rsidRPr="00450ADD" w:rsidTr="008C79FE">
        <w:tc>
          <w:tcPr>
            <w:tcW w:w="4785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4786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85" w:rsidRPr="00450ADD" w:rsidTr="008C79FE">
        <w:tc>
          <w:tcPr>
            <w:tcW w:w="4785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Контактное лицо ФИО полностью</w:t>
            </w:r>
          </w:p>
        </w:tc>
        <w:tc>
          <w:tcPr>
            <w:tcW w:w="4786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85" w:rsidRPr="00450ADD" w:rsidTr="008C79FE">
        <w:tc>
          <w:tcPr>
            <w:tcW w:w="4785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Должность контактного лица</w:t>
            </w:r>
          </w:p>
        </w:tc>
        <w:tc>
          <w:tcPr>
            <w:tcW w:w="4786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85" w:rsidRPr="00450ADD" w:rsidTr="008C79FE">
        <w:tc>
          <w:tcPr>
            <w:tcW w:w="4785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4786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85" w:rsidRPr="00450ADD" w:rsidTr="008C79FE">
        <w:tc>
          <w:tcPr>
            <w:tcW w:w="4785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4786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3F85" w:rsidRPr="001B7EAC" w:rsidRDefault="00E23F85" w:rsidP="00E23F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EAC">
        <w:rPr>
          <w:rFonts w:ascii="Times New Roman" w:hAnsi="Times New Roman" w:cs="Times New Roman"/>
          <w:sz w:val="24"/>
          <w:szCs w:val="24"/>
        </w:rPr>
        <w:t>Просим Вас зачислить в группу на обучение следующих лиц: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2"/>
        <w:gridCol w:w="3782"/>
        <w:gridCol w:w="2667"/>
        <w:gridCol w:w="2625"/>
      </w:tblGrid>
      <w:tr w:rsidR="00E23F85" w:rsidRPr="00450ADD" w:rsidTr="008C79FE">
        <w:tc>
          <w:tcPr>
            <w:tcW w:w="532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82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ФИО полностью</w:t>
            </w:r>
          </w:p>
        </w:tc>
        <w:tc>
          <w:tcPr>
            <w:tcW w:w="2667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25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/специальность</w:t>
            </w:r>
          </w:p>
        </w:tc>
      </w:tr>
      <w:tr w:rsidR="00E23F85" w:rsidRPr="00450ADD" w:rsidTr="008C79FE">
        <w:tc>
          <w:tcPr>
            <w:tcW w:w="532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2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85" w:rsidRPr="00450ADD" w:rsidTr="008C79FE">
        <w:tc>
          <w:tcPr>
            <w:tcW w:w="532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2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85" w:rsidRPr="00450ADD" w:rsidTr="008C79FE">
        <w:tc>
          <w:tcPr>
            <w:tcW w:w="532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2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85" w:rsidRPr="00450ADD" w:rsidTr="008C79FE">
        <w:tc>
          <w:tcPr>
            <w:tcW w:w="532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2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85" w:rsidRPr="00450ADD" w:rsidTr="008C79FE">
        <w:tc>
          <w:tcPr>
            <w:tcW w:w="532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2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85" w:rsidRPr="00450ADD" w:rsidTr="008C79FE">
        <w:tc>
          <w:tcPr>
            <w:tcW w:w="532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2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85" w:rsidRPr="00450ADD" w:rsidTr="008C79FE">
        <w:tc>
          <w:tcPr>
            <w:tcW w:w="532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2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E23F85" w:rsidRPr="00450ADD" w:rsidRDefault="00E23F85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3F85" w:rsidRDefault="00E23F85" w:rsidP="00E23F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 сотрудников, указанных в заявке в целях заключения договора и оформления документов об обучении, получено.</w:t>
      </w:r>
    </w:p>
    <w:p w:rsidR="00E23F85" w:rsidRDefault="00E23F85" w:rsidP="00E23F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23F85" w:rsidRDefault="00E23F85" w:rsidP="00E23F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(должность)________________________________________________________________/ФИО/</w:t>
      </w:r>
    </w:p>
    <w:p w:rsidR="00E23F85" w:rsidRDefault="00E23F85" w:rsidP="00E23F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23F85" w:rsidRPr="00DE7CB6" w:rsidRDefault="00E23F85" w:rsidP="00E23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16"/>
          <w:szCs w:val="16"/>
        </w:rPr>
        <w:t>Подпись</w:t>
      </w:r>
      <w:proofErr w:type="spellEnd"/>
      <w:r w:rsidRPr="00DE7CB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23F85" w:rsidRDefault="00E23F85" w:rsidP="00E23F85">
      <w:pPr>
        <w:pStyle w:val="Default"/>
        <w:spacing w:line="360" w:lineRule="auto"/>
        <w:jc w:val="right"/>
        <w:rPr>
          <w:i/>
        </w:rPr>
      </w:pPr>
      <w:r>
        <w:rPr>
          <w:i/>
        </w:rPr>
        <w:t xml:space="preserve"> </w:t>
      </w:r>
    </w:p>
    <w:p w:rsidR="00E23F85" w:rsidRDefault="00E23F85" w:rsidP="00E23F85">
      <w:pPr>
        <w:pStyle w:val="Default"/>
        <w:spacing w:line="360" w:lineRule="auto"/>
        <w:jc w:val="right"/>
        <w:rPr>
          <w:i/>
        </w:rPr>
      </w:pPr>
    </w:p>
    <w:p w:rsidR="00354B4B" w:rsidRPr="00E23F85" w:rsidRDefault="00354B4B" w:rsidP="00E23F85">
      <w:bookmarkStart w:id="0" w:name="_GoBack"/>
      <w:bookmarkEnd w:id="0"/>
    </w:p>
    <w:sectPr w:rsidR="00354B4B" w:rsidRPr="00E2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CF"/>
    <w:rsid w:val="00354B4B"/>
    <w:rsid w:val="00412C47"/>
    <w:rsid w:val="00C76BCF"/>
    <w:rsid w:val="00E2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F5B35-6093-4781-B6EF-9F8C6361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3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 Валерий Андреевич</dc:creator>
  <cp:keywords/>
  <dc:description/>
  <cp:lastModifiedBy>Перминов Валерий Андреевич</cp:lastModifiedBy>
  <cp:revision>3</cp:revision>
  <dcterms:created xsi:type="dcterms:W3CDTF">2019-06-05T06:41:00Z</dcterms:created>
  <dcterms:modified xsi:type="dcterms:W3CDTF">2019-07-02T01:30:00Z</dcterms:modified>
</cp:coreProperties>
</file>